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77A2999E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Agenda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22E2F028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 w:rsidR="00464EE4">
        <w:rPr>
          <w:b/>
          <w:bCs/>
        </w:rPr>
        <w:t>December 14</w:t>
      </w:r>
      <w:r w:rsidR="00A02EF4">
        <w:rPr>
          <w:b/>
          <w:bCs/>
        </w:rPr>
        <w:t>, 2022</w:t>
      </w:r>
    </w:p>
    <w:p w14:paraId="5C0155C2" w14:textId="221B154B" w:rsidR="00692064" w:rsidRDefault="00464EE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No </w:t>
      </w:r>
      <w:r w:rsidR="00692064">
        <w:rPr>
          <w:b/>
          <w:bCs/>
        </w:rPr>
        <w:t>Closed Session</w:t>
      </w:r>
    </w:p>
    <w:p w14:paraId="6ED01053" w14:textId="5EB4DFF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533AE8FC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6D40E50D" w14:textId="77777777" w:rsidR="008B5775" w:rsidRDefault="008B5775" w:rsidP="008B577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1608DE32" w14:textId="74ADAFC2" w:rsidR="008B5775" w:rsidRDefault="007A1214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OR</w:t>
      </w:r>
    </w:p>
    <w:p w14:paraId="35841C0A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Join Zoom Meeting</w:t>
      </w:r>
    </w:p>
    <w:p w14:paraId="283483AD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https://us06web.zoom.us/j/2176952793?pwd=FmpjaWgebB28wwBZXKGLrCrHknkodW.1</w:t>
      </w:r>
    </w:p>
    <w:p w14:paraId="070DDA1A" w14:textId="60C9FBBC" w:rsidR="007A1214" w:rsidRPr="007A1214" w:rsidRDefault="007A1214" w:rsidP="007A1214">
      <w:pPr>
        <w:spacing w:after="120"/>
        <w:ind w:left="2880" w:firstLine="720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Meeting ID: 217 695 2793</w:t>
      </w:r>
      <w:r>
        <w:rPr>
          <w:b/>
          <w:bCs/>
          <w:i/>
          <w:iCs/>
          <w:sz w:val="18"/>
          <w:szCs w:val="18"/>
        </w:rPr>
        <w:tab/>
      </w:r>
      <w:r w:rsidRPr="007A1214">
        <w:rPr>
          <w:b/>
          <w:bCs/>
          <w:i/>
          <w:iCs/>
          <w:sz w:val="18"/>
          <w:szCs w:val="18"/>
        </w:rPr>
        <w:t>Passcode: x4rPsF</w:t>
      </w:r>
    </w:p>
    <w:p w14:paraId="2450A8E5" w14:textId="30D96115" w:rsidR="007F3035" w:rsidRDefault="007F3035" w:rsidP="007A121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227CD49B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D75C43">
        <w:rPr>
          <w:sz w:val="26"/>
          <w:szCs w:val="26"/>
        </w:rPr>
        <w:t>AGENDA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5C2A57A9" w14:textId="77777777" w:rsidR="00464EE4" w:rsidRDefault="00464EE4" w:rsidP="007F3035">
      <w:pPr>
        <w:spacing w:after="120"/>
        <w:rPr>
          <w:b/>
          <w:bCs/>
        </w:rPr>
      </w:pPr>
    </w:p>
    <w:p w14:paraId="3C951581" w14:textId="5ADC9AC5" w:rsidR="007F3035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>6:00 p</w:t>
      </w:r>
      <w:r w:rsidR="007F3035" w:rsidRPr="00CA4191">
        <w:rPr>
          <w:b/>
          <w:bCs/>
        </w:rPr>
        <w:t xml:space="preserve">.m.  CALL </w:t>
      </w:r>
      <w:r w:rsidRPr="00CA4191">
        <w:rPr>
          <w:b/>
          <w:bCs/>
        </w:rPr>
        <w:t xml:space="preserve">PUBLIC MEETING </w:t>
      </w:r>
      <w:r w:rsidR="007F3035" w:rsidRPr="00CA4191">
        <w:rPr>
          <w:b/>
          <w:bCs/>
        </w:rPr>
        <w:t>TO ORDER</w:t>
      </w:r>
      <w:r w:rsidRPr="00CA4191">
        <w:rPr>
          <w:b/>
          <w:bCs/>
        </w:rPr>
        <w:t>, ESTABLISH QUORUM</w:t>
      </w:r>
    </w:p>
    <w:p w14:paraId="001222B7" w14:textId="32666E39" w:rsidR="007A3289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ab/>
        <w:t>I</w:t>
      </w:r>
      <w:r w:rsidRPr="00CA4191">
        <w:rPr>
          <w:b/>
          <w:bCs/>
        </w:rPr>
        <w:tab/>
        <w:t>PUBLIC COMMENT</w:t>
      </w:r>
    </w:p>
    <w:p w14:paraId="2C652F38" w14:textId="3A0DCDA7" w:rsidR="007A3289" w:rsidRDefault="007A3289" w:rsidP="007A3289">
      <w:pPr>
        <w:ind w:left="1440"/>
        <w:rPr>
          <w:rFonts w:eastAsia="Times New Roman" w:cstheme="minorHAnsi"/>
          <w:color w:val="000000"/>
          <w:shd w:val="clear" w:color="auto" w:fill="FFFFFF"/>
        </w:rPr>
      </w:pPr>
      <w:r w:rsidRPr="00CA4191">
        <w:rPr>
          <w:rFonts w:eastAsia="Times New Roman" w:cstheme="minorHAnsi"/>
          <w:color w:val="000000"/>
          <w:shd w:val="clear" w:color="auto" w:fill="FFFFFF"/>
        </w:rPr>
        <w:t>At this point on the agenda, opportunity is provided for an individual or representative of a group to make statements to the Board regarding an item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not listed</w:t>
      </w:r>
      <w:r w:rsidRPr="00CA4191">
        <w:rPr>
          <w:rFonts w:eastAsia="Times New Roman" w:cstheme="minorHAnsi"/>
          <w:color w:val="000000"/>
          <w:shd w:val="clear" w:color="auto" w:fill="FFFFFF"/>
        </w:rPr>
        <w:t> on the agenda. A speaker shall be limited to 3 minutes (Board Bylaw 9323). The Board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will not</w:t>
      </w:r>
      <w:r w:rsidRPr="00CA4191">
        <w:rPr>
          <w:rFonts w:eastAsia="Times New Roman" w:cstheme="minorHAnsi"/>
          <w:color w:val="000000"/>
          <w:shd w:val="clear" w:color="auto" w:fill="FFFFFF"/>
        </w:rPr>
        <w:t> take action on an item introduced during this portion of the agenda as this would constitute an illegal act on the part of the Board.</w:t>
      </w:r>
    </w:p>
    <w:p w14:paraId="3E975DC7" w14:textId="77777777" w:rsidR="007A1214" w:rsidRPr="00CA4191" w:rsidRDefault="007A1214" w:rsidP="007A3289">
      <w:pPr>
        <w:ind w:left="1440"/>
        <w:rPr>
          <w:rFonts w:eastAsia="Times New Roman" w:cstheme="minorHAnsi"/>
        </w:rPr>
      </w:pP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358AC1F6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 Agenda</w:t>
      </w:r>
      <w:r>
        <w:tab/>
      </w:r>
      <w:r>
        <w:tab/>
      </w:r>
      <w:r>
        <w:tab/>
      </w:r>
      <w:r>
        <w:tab/>
      </w:r>
      <w:r w:rsidR="007A3289">
        <w:tab/>
      </w:r>
      <w:r w:rsidR="007A3289">
        <w:tab/>
      </w:r>
      <w:r>
        <w:tab/>
      </w:r>
      <w:r>
        <w:tab/>
      </w:r>
      <w:r>
        <w:tab/>
      </w:r>
      <w:r w:rsidR="00217495">
        <w:t>Action</w:t>
      </w:r>
      <w:r w:rsidR="00D91754">
        <w:tab/>
      </w:r>
      <w:r w:rsidR="00692064">
        <w:tab/>
      </w:r>
      <w:r w:rsidR="00692064">
        <w:tab/>
      </w:r>
      <w:r w:rsidR="00D91754">
        <w:t xml:space="preserve">B. </w:t>
      </w:r>
      <w:r w:rsidR="00366D93">
        <w:t xml:space="preserve">Approve Minutes from Board </w:t>
      </w:r>
      <w:r w:rsidR="00692064">
        <w:t xml:space="preserve">Meeting </w:t>
      </w:r>
      <w:r w:rsidR="00464EE4">
        <w:t>November 1</w:t>
      </w:r>
      <w:r w:rsidR="00042F5C">
        <w:t>6</w:t>
      </w:r>
      <w:r w:rsidR="00692064">
        <w:t>, 2022</w:t>
      </w:r>
      <w:r w:rsidR="00C3121F">
        <w:tab/>
      </w:r>
      <w:r w:rsidR="00C3121F">
        <w:tab/>
      </w:r>
      <w:r w:rsidR="00C3121F">
        <w:tab/>
        <w:t>Action</w:t>
      </w:r>
    </w:p>
    <w:p w14:paraId="0E432E90" w14:textId="3FD9F5C2" w:rsidR="007B5C96" w:rsidRDefault="007B5C96" w:rsidP="008A5E17">
      <w:pPr>
        <w:spacing w:line="360" w:lineRule="auto"/>
      </w:pPr>
      <w:r>
        <w:tab/>
      </w:r>
      <w:r>
        <w:tab/>
      </w:r>
      <w:r w:rsidR="00464EE4">
        <w:t>C</w:t>
      </w:r>
      <w:r>
        <w:t xml:space="preserve">. Nominate Candidate for </w:t>
      </w:r>
      <w:r w:rsidR="00260A18">
        <w:t>V</w:t>
      </w:r>
      <w:r>
        <w:t xml:space="preserve">acant Parent Representative </w:t>
      </w:r>
      <w:r w:rsidR="00260A18">
        <w:t>P</w:t>
      </w:r>
      <w:r>
        <w:t>osition</w:t>
      </w:r>
      <w:r>
        <w:tab/>
      </w:r>
      <w:r>
        <w:tab/>
      </w:r>
      <w:r>
        <w:tab/>
        <w:t>Action</w:t>
      </w:r>
    </w:p>
    <w:p w14:paraId="2B5C19A0" w14:textId="066FCFDB" w:rsidR="007B5C96" w:rsidRDefault="007B5C96" w:rsidP="008A5E17">
      <w:pPr>
        <w:spacing w:line="360" w:lineRule="auto"/>
      </w:pPr>
      <w:r>
        <w:tab/>
      </w:r>
      <w:r>
        <w:tab/>
      </w:r>
      <w:r w:rsidR="00464EE4">
        <w:t>D</w:t>
      </w:r>
      <w:r>
        <w:t>.  Swear-In New Board Members</w:t>
      </w:r>
    </w:p>
    <w:p w14:paraId="2144BFFA" w14:textId="77777777" w:rsidR="00EE022C" w:rsidRPr="00EE022C" w:rsidRDefault="00EE022C" w:rsidP="008A5E17">
      <w:pPr>
        <w:spacing w:line="360" w:lineRule="auto"/>
        <w:rPr>
          <w:sz w:val="13"/>
          <w:szCs w:val="13"/>
        </w:rPr>
      </w:pP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10024CC9" w14:textId="66E41304" w:rsidR="00464EE4" w:rsidRDefault="00464EE4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Staffing Update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 xml:space="preserve">    Information</w:t>
      </w:r>
    </w:p>
    <w:p w14:paraId="56BA7B42" w14:textId="0AA47536" w:rsidR="00A57EA9" w:rsidRDefault="00A57EA9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Audit Deadline Extension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 xml:space="preserve">    Information</w:t>
      </w:r>
    </w:p>
    <w:p w14:paraId="62314E0A" w14:textId="732A021D" w:rsidR="00A57EA9" w:rsidRDefault="00B82DFB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lastRenderedPageBreak/>
        <w:t xml:space="preserve">Resolution 03-22/23 to </w:t>
      </w:r>
      <w:r w:rsidR="00A57EA9">
        <w:rPr>
          <w:rFonts w:eastAsia="Times New Roman" w:cstheme="minorHAnsi"/>
          <w:color w:val="333333"/>
        </w:rPr>
        <w:t>Appoint Representatives to Redwood Empire Schools Insurance Group</w:t>
      </w:r>
      <w:r w:rsidR="00A57EA9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A57EA9">
        <w:rPr>
          <w:rFonts w:eastAsia="Times New Roman" w:cstheme="minorHAnsi"/>
          <w:color w:val="333333"/>
        </w:rPr>
        <w:t>Action</w:t>
      </w:r>
    </w:p>
    <w:p w14:paraId="3CF30DC1" w14:textId="2D9AAA8E" w:rsidR="00BF6514" w:rsidRDefault="00464EE4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First Interim Budget </w:t>
      </w:r>
      <w:r w:rsidR="00B93A28">
        <w:rPr>
          <w:rFonts w:eastAsia="Times New Roman" w:cstheme="minorHAnsi"/>
          <w:color w:val="333333"/>
        </w:rPr>
        <w:t>Report</w:t>
      </w:r>
      <w:r>
        <w:rPr>
          <w:rFonts w:eastAsia="Times New Roman" w:cstheme="minorHAnsi"/>
          <w:color w:val="333333"/>
        </w:rPr>
        <w:tab/>
      </w:r>
      <w:r w:rsidR="00BF6514">
        <w:rPr>
          <w:rFonts w:eastAsia="Times New Roman" w:cstheme="minorHAnsi"/>
          <w:color w:val="333333"/>
        </w:rPr>
        <w:tab/>
      </w:r>
      <w:r w:rsidR="00BF6514">
        <w:rPr>
          <w:rFonts w:eastAsia="Times New Roman" w:cstheme="minorHAnsi"/>
          <w:color w:val="333333"/>
        </w:rPr>
        <w:tab/>
      </w:r>
      <w:r w:rsidR="00BF6514">
        <w:rPr>
          <w:rFonts w:eastAsia="Times New Roman" w:cstheme="minorHAnsi"/>
          <w:color w:val="333333"/>
        </w:rPr>
        <w:tab/>
      </w:r>
      <w:r w:rsidR="00BF6514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  <w:t xml:space="preserve">      </w:t>
      </w:r>
      <w:r>
        <w:rPr>
          <w:rFonts w:eastAsia="Times New Roman" w:cstheme="minorHAnsi"/>
          <w:color w:val="333333"/>
        </w:rPr>
        <w:tab/>
        <w:t>Action</w:t>
      </w:r>
    </w:p>
    <w:p w14:paraId="158C0C33" w14:textId="0782E9B3" w:rsidR="00A57EA9" w:rsidRDefault="00A57EA9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Board Workshop on Budget – set date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  <w:t>Action</w:t>
      </w:r>
    </w:p>
    <w:p w14:paraId="444C1C98" w14:textId="4C00CD02" w:rsidR="00A57EA9" w:rsidRDefault="00A57EA9" w:rsidP="00A57EA9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Budget Overview</w:t>
      </w:r>
    </w:p>
    <w:p w14:paraId="55C596CD" w14:textId="62488E9E" w:rsidR="00A57EA9" w:rsidRDefault="00A57EA9" w:rsidP="00A57EA9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Budget Review by line item</w:t>
      </w:r>
    </w:p>
    <w:p w14:paraId="1494209D" w14:textId="17F64DD3" w:rsidR="00A57EA9" w:rsidRDefault="00A57EA9" w:rsidP="00A57EA9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Budget Reduction process</w:t>
      </w:r>
    </w:p>
    <w:p w14:paraId="5F145551" w14:textId="39E32773" w:rsidR="00A57EA9" w:rsidRPr="007A6FD5" w:rsidRDefault="00A57EA9" w:rsidP="00A57EA9">
      <w:pPr>
        <w:pStyle w:val="ListParagraph"/>
        <w:numPr>
          <w:ilvl w:val="0"/>
          <w:numId w:val="5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Staff Salary increases</w:t>
      </w:r>
    </w:p>
    <w:p w14:paraId="609F6BD3" w14:textId="731859DD" w:rsidR="00BF6514" w:rsidRDefault="00BF6514" w:rsidP="00CF04D9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  <w:r w:rsidRPr="00CF04D9">
        <w:rPr>
          <w:rFonts w:eastAsia="Times New Roman" w:cstheme="minorHAnsi"/>
          <w:color w:val="333333"/>
        </w:rPr>
        <w:t> </w:t>
      </w:r>
      <w:r w:rsidR="00B830C0">
        <w:rPr>
          <w:rFonts w:eastAsia="Times New Roman" w:cstheme="minorHAnsi"/>
          <w:color w:val="333333"/>
        </w:rPr>
        <w:t>Update</w:t>
      </w:r>
      <w:r w:rsidR="00464EE4">
        <w:rPr>
          <w:rFonts w:eastAsia="Times New Roman" w:cstheme="minorHAnsi"/>
          <w:color w:val="333333"/>
        </w:rPr>
        <w:t xml:space="preserve"> – form Committee?</w:t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="00464EE4">
        <w:rPr>
          <w:rFonts w:eastAsia="Times New Roman" w:cstheme="minorHAnsi"/>
          <w:color w:val="333333"/>
        </w:rPr>
        <w:t xml:space="preserve">       </w:t>
      </w:r>
      <w:r w:rsidRPr="00CF04D9">
        <w:rPr>
          <w:rFonts w:eastAsia="Times New Roman" w:cstheme="minorHAnsi"/>
          <w:color w:val="333333"/>
        </w:rPr>
        <w:t>Discussion</w:t>
      </w:r>
    </w:p>
    <w:p w14:paraId="745E7E72" w14:textId="77777777" w:rsidR="00CA4191" w:rsidRPr="00CA4191" w:rsidRDefault="00CA4191" w:rsidP="00CA4191">
      <w:pPr>
        <w:ind w:left="1440"/>
        <w:rPr>
          <w:rFonts w:eastAsia="Times New Roman" w:cstheme="minorHAnsi"/>
          <w:color w:val="333333"/>
          <w:sz w:val="16"/>
          <w:szCs w:val="16"/>
        </w:rPr>
      </w:pPr>
    </w:p>
    <w:p w14:paraId="03DFCCA5" w14:textId="77777777" w:rsidR="00CA4191" w:rsidRPr="00CA4191" w:rsidRDefault="00CA4191" w:rsidP="00CA4191">
      <w:pPr>
        <w:rPr>
          <w:rFonts w:eastAsia="Times New Roman" w:cstheme="minorHAnsi"/>
          <w:color w:val="333333"/>
        </w:rPr>
      </w:pPr>
    </w:p>
    <w:p w14:paraId="4508D5CA" w14:textId="2A46F9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0797B57E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621A501A" w14:textId="6FF7EE48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10430769" w14:textId="7B43BD1D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01CB8F55" w14:textId="0D8C5E1F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491E099C" w14:textId="3EB9BE7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30BE7AC8" w14:textId="77777777" w:rsidR="00111B76" w:rsidRDefault="00111B76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</w:p>
    <w:p w14:paraId="0C94D5AD" w14:textId="0332038A" w:rsidR="00692716" w:rsidRPr="00BF6514" w:rsidRDefault="00FF5024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MOTION TO </w:t>
      </w:r>
      <w:r w:rsidR="000904C0">
        <w:rPr>
          <w:rFonts w:eastAsia="Times New Roman" w:cstheme="minorHAnsi"/>
          <w:color w:val="222222"/>
        </w:rPr>
        <w:t>ADJOURN</w:t>
      </w:r>
      <w:r w:rsidR="00BF6514">
        <w:rPr>
          <w:rFonts w:eastAsia="Times New Roman" w:cstheme="minorHAnsi"/>
          <w:color w:val="222222"/>
        </w:rPr>
        <w:t xml:space="preserve"> at ______________________</w:t>
      </w:r>
    </w:p>
    <w:sectPr w:rsidR="00692716" w:rsidRPr="00BF6514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A044" w14:textId="77777777" w:rsidR="00197AAD" w:rsidRDefault="00197AAD" w:rsidP="000904C0">
      <w:r>
        <w:separator/>
      </w:r>
    </w:p>
  </w:endnote>
  <w:endnote w:type="continuationSeparator" w:id="0">
    <w:p w14:paraId="57606DCD" w14:textId="77777777" w:rsidR="00197AAD" w:rsidRDefault="00197AAD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A7E3" w14:textId="77777777" w:rsidR="00197AAD" w:rsidRDefault="00197AAD" w:rsidP="000904C0">
      <w:r>
        <w:separator/>
      </w:r>
    </w:p>
  </w:footnote>
  <w:footnote w:type="continuationSeparator" w:id="0">
    <w:p w14:paraId="13153374" w14:textId="77777777" w:rsidR="00197AAD" w:rsidRDefault="00197AAD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197AAD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FF7A0D"/>
    <w:multiLevelType w:val="hybridMultilevel"/>
    <w:tmpl w:val="5BE6DCCC"/>
    <w:lvl w:ilvl="0" w:tplc="7A5E0C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3"/>
  </w:num>
  <w:num w:numId="2" w16cid:durableId="1016231257">
    <w:abstractNumId w:val="0"/>
  </w:num>
  <w:num w:numId="3" w16cid:durableId="968783057">
    <w:abstractNumId w:val="4"/>
  </w:num>
  <w:num w:numId="4" w16cid:durableId="196478036">
    <w:abstractNumId w:val="2"/>
  </w:num>
  <w:num w:numId="5" w16cid:durableId="198261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42F5C"/>
    <w:rsid w:val="00074D00"/>
    <w:rsid w:val="000904C0"/>
    <w:rsid w:val="000A036D"/>
    <w:rsid w:val="00111B76"/>
    <w:rsid w:val="00197AAD"/>
    <w:rsid w:val="001C0063"/>
    <w:rsid w:val="001D386C"/>
    <w:rsid w:val="00215050"/>
    <w:rsid w:val="00217495"/>
    <w:rsid w:val="00260A18"/>
    <w:rsid w:val="00366D93"/>
    <w:rsid w:val="0038236A"/>
    <w:rsid w:val="00396DCD"/>
    <w:rsid w:val="003F0430"/>
    <w:rsid w:val="003F2B4C"/>
    <w:rsid w:val="00464EE4"/>
    <w:rsid w:val="004B7965"/>
    <w:rsid w:val="00502ECF"/>
    <w:rsid w:val="00577AF1"/>
    <w:rsid w:val="005A4BE0"/>
    <w:rsid w:val="006274DD"/>
    <w:rsid w:val="00631C12"/>
    <w:rsid w:val="00692064"/>
    <w:rsid w:val="00692716"/>
    <w:rsid w:val="00697B46"/>
    <w:rsid w:val="007732CF"/>
    <w:rsid w:val="00793342"/>
    <w:rsid w:val="007A1214"/>
    <w:rsid w:val="007A3289"/>
    <w:rsid w:val="007A6FD5"/>
    <w:rsid w:val="007B5C96"/>
    <w:rsid w:val="007F3035"/>
    <w:rsid w:val="00801995"/>
    <w:rsid w:val="00894774"/>
    <w:rsid w:val="008A5E17"/>
    <w:rsid w:val="008B3481"/>
    <w:rsid w:val="008B5775"/>
    <w:rsid w:val="009541A9"/>
    <w:rsid w:val="00A02EF4"/>
    <w:rsid w:val="00A367A8"/>
    <w:rsid w:val="00A57EA9"/>
    <w:rsid w:val="00AA0917"/>
    <w:rsid w:val="00AD508D"/>
    <w:rsid w:val="00B45B16"/>
    <w:rsid w:val="00B82DFB"/>
    <w:rsid w:val="00B830C0"/>
    <w:rsid w:val="00B93A28"/>
    <w:rsid w:val="00BD68DD"/>
    <w:rsid w:val="00BE5369"/>
    <w:rsid w:val="00BF6514"/>
    <w:rsid w:val="00C3121F"/>
    <w:rsid w:val="00CA4191"/>
    <w:rsid w:val="00CF04D9"/>
    <w:rsid w:val="00D70351"/>
    <w:rsid w:val="00D75C43"/>
    <w:rsid w:val="00D91754"/>
    <w:rsid w:val="00DB1570"/>
    <w:rsid w:val="00E30F4B"/>
    <w:rsid w:val="00E41E7E"/>
    <w:rsid w:val="00E6247F"/>
    <w:rsid w:val="00ED162D"/>
    <w:rsid w:val="00EE022C"/>
    <w:rsid w:val="00EF7D6E"/>
    <w:rsid w:val="00FC6BE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5</cp:revision>
  <cp:lastPrinted>2022-12-13T17:08:00Z</cp:lastPrinted>
  <dcterms:created xsi:type="dcterms:W3CDTF">2022-12-12T20:17:00Z</dcterms:created>
  <dcterms:modified xsi:type="dcterms:W3CDTF">2022-12-13T17:08:00Z</dcterms:modified>
</cp:coreProperties>
</file>